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7E57" w14:paraId="2A63A732" w14:textId="77777777" w:rsidTr="00277E57">
        <w:trPr>
          <w:trHeight w:val="11785"/>
        </w:trPr>
        <w:tc>
          <w:tcPr>
            <w:tcW w:w="4814" w:type="dxa"/>
          </w:tcPr>
          <w:p w14:paraId="48EFD176" w14:textId="77777777" w:rsidR="00277E57" w:rsidRPr="003B4294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DET SALTE:</w:t>
            </w:r>
          </w:p>
          <w:p w14:paraId="3EE7A857" w14:textId="77777777" w:rsidR="00277E57" w:rsidRPr="003239E5" w:rsidRDefault="00277E57" w:rsidP="003239E5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3 slags mandler</w:t>
            </w:r>
          </w:p>
          <w:p w14:paraId="5831DC75" w14:textId="77777777" w:rsidR="00277E57" w:rsidRPr="003239E5" w:rsidRDefault="00277E57" w:rsidP="003239E5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2 slags oliven</w:t>
            </w:r>
          </w:p>
          <w:p w14:paraId="0BE35FF4" w14:textId="77777777" w:rsidR="00277E57" w:rsidRPr="003239E5" w:rsidRDefault="00277E57" w:rsidP="003239E5">
            <w:pPr>
              <w:pStyle w:val="Listeafsnit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Puffede flæskesvær</w:t>
            </w:r>
          </w:p>
          <w:p w14:paraId="4D1CA23D" w14:textId="77777777" w:rsidR="00277E57" w:rsidRPr="003B4294" w:rsidRDefault="00277E57" w:rsidP="00BD18A9">
            <w:pPr>
              <w:rPr>
                <w:sz w:val="28"/>
                <w:szCs w:val="28"/>
              </w:rPr>
            </w:pPr>
          </w:p>
          <w:p w14:paraId="2CE4D940" w14:textId="77777777" w:rsidR="00277E57" w:rsidRPr="003B4294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DE KLASSISKE:</w:t>
            </w:r>
          </w:p>
          <w:p w14:paraId="626F3C46" w14:textId="77777777" w:rsidR="00277E57" w:rsidRPr="003239E5" w:rsidRDefault="00277E57" w:rsidP="003239E5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Små finger sandwich</w:t>
            </w:r>
          </w:p>
          <w:p w14:paraId="606822F8" w14:textId="77777777" w:rsidR="00277E57" w:rsidRPr="003239E5" w:rsidRDefault="00277E57" w:rsidP="003239E5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Vores små frikadeller</w:t>
            </w:r>
          </w:p>
          <w:p w14:paraId="16126042" w14:textId="77777777" w:rsidR="00277E57" w:rsidRPr="003239E5" w:rsidRDefault="00277E57" w:rsidP="003239E5">
            <w:pPr>
              <w:pStyle w:val="Listeafsnit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Grillet kyllingespyd</w:t>
            </w:r>
          </w:p>
          <w:p w14:paraId="418B986A" w14:textId="77777777" w:rsidR="00277E57" w:rsidRPr="003B4294" w:rsidRDefault="00277E57">
            <w:pPr>
              <w:rPr>
                <w:sz w:val="28"/>
                <w:szCs w:val="28"/>
              </w:rPr>
            </w:pPr>
          </w:p>
          <w:p w14:paraId="5A03877C" w14:textId="77777777" w:rsidR="00277E57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LIDT FRA HAVET:</w:t>
            </w:r>
          </w:p>
          <w:p w14:paraId="54719323" w14:textId="77777777" w:rsidR="00277E57" w:rsidRPr="003239E5" w:rsidRDefault="00277E57" w:rsidP="003239E5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Røget laksetatar med urter, æbler og peberrod</w:t>
            </w:r>
          </w:p>
          <w:p w14:paraId="24267F8E" w14:textId="77777777" w:rsidR="00277E57" w:rsidRPr="003239E5" w:rsidRDefault="00277E57" w:rsidP="003239E5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Stegte og syltede tigerrejer med mangosalsa</w:t>
            </w:r>
          </w:p>
          <w:p w14:paraId="73F83C41" w14:textId="77777777" w:rsidR="00277E57" w:rsidRPr="003239E5" w:rsidRDefault="00277E57" w:rsidP="003239E5">
            <w:pPr>
              <w:pStyle w:val="Listeafsnit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Rejesalat med æg, asparges og urter</w:t>
            </w:r>
          </w:p>
          <w:p w14:paraId="732221AB" w14:textId="77777777" w:rsidR="00277E57" w:rsidRPr="003B4294" w:rsidRDefault="00277E57">
            <w:pPr>
              <w:rPr>
                <w:sz w:val="28"/>
                <w:szCs w:val="28"/>
              </w:rPr>
            </w:pPr>
          </w:p>
          <w:p w14:paraId="152C895E" w14:textId="77777777" w:rsidR="00277E57" w:rsidRPr="003B4294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DE 2 BENEDE:</w:t>
            </w:r>
          </w:p>
          <w:p w14:paraId="689EA972" w14:textId="77777777" w:rsidR="00277E57" w:rsidRPr="003239E5" w:rsidRDefault="00277E57" w:rsidP="003239E5">
            <w:pPr>
              <w:pStyle w:val="Listeafsni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 xml:space="preserve">Kylling </w:t>
            </w:r>
            <w:proofErr w:type="spellStart"/>
            <w:r w:rsidRPr="003239E5">
              <w:rPr>
                <w:sz w:val="28"/>
                <w:szCs w:val="28"/>
              </w:rPr>
              <w:t>rilette</w:t>
            </w:r>
            <w:proofErr w:type="spellEnd"/>
            <w:r w:rsidRPr="003239E5">
              <w:rPr>
                <w:sz w:val="28"/>
                <w:szCs w:val="28"/>
              </w:rPr>
              <w:t xml:space="preserve"> med </w:t>
            </w:r>
            <w:proofErr w:type="spellStart"/>
            <w:r w:rsidRPr="003239E5">
              <w:rPr>
                <w:sz w:val="28"/>
                <w:szCs w:val="28"/>
              </w:rPr>
              <w:t>aioi</w:t>
            </w:r>
            <w:proofErr w:type="spellEnd"/>
            <w:r w:rsidRPr="003239E5">
              <w:rPr>
                <w:sz w:val="28"/>
                <w:szCs w:val="28"/>
              </w:rPr>
              <w:t>, tørrede tomater og urter</w:t>
            </w:r>
          </w:p>
          <w:p w14:paraId="29D77380" w14:textId="77777777" w:rsidR="00277E57" w:rsidRPr="003239E5" w:rsidRDefault="00277E57" w:rsidP="003239E5">
            <w:pPr>
              <w:pStyle w:val="Listeafsni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>Confiteret and med cornichon og syltet hvidløg vinaigrette</w:t>
            </w:r>
          </w:p>
          <w:p w14:paraId="4976BD5B" w14:textId="77777777" w:rsidR="00277E57" w:rsidRPr="003239E5" w:rsidRDefault="00277E57" w:rsidP="003239E5">
            <w:pPr>
              <w:pStyle w:val="Listeafsnit"/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 xml:space="preserve">Grillet kylling med </w:t>
            </w:r>
            <w:proofErr w:type="spellStart"/>
            <w:r w:rsidRPr="003239E5">
              <w:rPr>
                <w:sz w:val="28"/>
                <w:szCs w:val="28"/>
              </w:rPr>
              <w:t>baba</w:t>
            </w:r>
            <w:proofErr w:type="spellEnd"/>
            <w:r w:rsidRPr="003239E5">
              <w:rPr>
                <w:sz w:val="28"/>
                <w:szCs w:val="28"/>
              </w:rPr>
              <w:t xml:space="preserve"> </w:t>
            </w:r>
            <w:proofErr w:type="spellStart"/>
            <w:r w:rsidRPr="003239E5">
              <w:rPr>
                <w:sz w:val="28"/>
                <w:szCs w:val="28"/>
              </w:rPr>
              <w:t>ganoush</w:t>
            </w:r>
            <w:proofErr w:type="spellEnd"/>
          </w:p>
          <w:p w14:paraId="68D6E43F" w14:textId="77777777" w:rsidR="00277E57" w:rsidRPr="003B4294" w:rsidRDefault="00277E57">
            <w:pPr>
              <w:rPr>
                <w:sz w:val="28"/>
                <w:szCs w:val="28"/>
              </w:rPr>
            </w:pPr>
          </w:p>
          <w:p w14:paraId="6B4B2D50" w14:textId="77777777" w:rsidR="00277E57" w:rsidRPr="003B4294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DE 4 BENEDE:</w:t>
            </w:r>
          </w:p>
          <w:p w14:paraId="3E164D6C" w14:textId="77777777" w:rsidR="00277E57" w:rsidRPr="003239E5" w:rsidRDefault="00277E57" w:rsidP="003239E5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 xml:space="preserve">Serrano skinke med </w:t>
            </w:r>
            <w:proofErr w:type="spellStart"/>
            <w:r w:rsidRPr="003239E5">
              <w:rPr>
                <w:sz w:val="28"/>
                <w:szCs w:val="28"/>
              </w:rPr>
              <w:t>trøffelmayo</w:t>
            </w:r>
            <w:proofErr w:type="spellEnd"/>
            <w:r w:rsidRPr="003239E5">
              <w:rPr>
                <w:sz w:val="28"/>
                <w:szCs w:val="28"/>
              </w:rPr>
              <w:t xml:space="preserve">, syltet peber og </w:t>
            </w:r>
            <w:proofErr w:type="spellStart"/>
            <w:r w:rsidRPr="003239E5">
              <w:rPr>
                <w:sz w:val="28"/>
                <w:szCs w:val="28"/>
              </w:rPr>
              <w:t>manchego</w:t>
            </w:r>
            <w:proofErr w:type="spellEnd"/>
          </w:p>
          <w:p w14:paraId="78A50FB5" w14:textId="77777777" w:rsidR="00277E57" w:rsidRPr="003239E5" w:rsidRDefault="00277E57" w:rsidP="003239E5">
            <w:pPr>
              <w:pStyle w:val="Listeafsnit"/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3239E5">
              <w:rPr>
                <w:sz w:val="28"/>
                <w:szCs w:val="28"/>
              </w:rPr>
              <w:t xml:space="preserve">Pulled pork med </w:t>
            </w:r>
            <w:proofErr w:type="spellStart"/>
            <w:r w:rsidRPr="003239E5">
              <w:rPr>
                <w:sz w:val="28"/>
                <w:szCs w:val="28"/>
              </w:rPr>
              <w:t>chilimayo</w:t>
            </w:r>
            <w:proofErr w:type="spellEnd"/>
            <w:r w:rsidRPr="003239E5">
              <w:rPr>
                <w:sz w:val="28"/>
                <w:szCs w:val="28"/>
              </w:rPr>
              <w:t xml:space="preserve"> og forårsløg</w:t>
            </w:r>
          </w:p>
          <w:p w14:paraId="7B2042B6" w14:textId="6F588D09" w:rsidR="00277E57" w:rsidRPr="003239E5" w:rsidRDefault="00277E57" w:rsidP="003239E5">
            <w:pPr>
              <w:pStyle w:val="Listeafsnit"/>
              <w:numPr>
                <w:ilvl w:val="0"/>
                <w:numId w:val="5"/>
              </w:numPr>
              <w:rPr>
                <w:b/>
                <w:bCs/>
                <w:sz w:val="36"/>
                <w:szCs w:val="36"/>
              </w:rPr>
            </w:pPr>
            <w:r w:rsidRPr="003239E5">
              <w:rPr>
                <w:sz w:val="28"/>
                <w:szCs w:val="28"/>
              </w:rPr>
              <w:t>Oksefilet med urtegremolata og parmesan</w:t>
            </w:r>
          </w:p>
        </w:tc>
        <w:tc>
          <w:tcPr>
            <w:tcW w:w="4814" w:type="dxa"/>
          </w:tcPr>
          <w:p w14:paraId="600A1D17" w14:textId="77777777" w:rsidR="00277E57" w:rsidRPr="003B4294" w:rsidRDefault="00277E57">
            <w:pPr>
              <w:rPr>
                <w:b/>
                <w:bCs/>
                <w:sz w:val="36"/>
                <w:szCs w:val="36"/>
              </w:rPr>
            </w:pPr>
            <w:r w:rsidRPr="003B4294">
              <w:rPr>
                <w:b/>
                <w:bCs/>
                <w:sz w:val="36"/>
                <w:szCs w:val="36"/>
              </w:rPr>
              <w:t>DET FRA HAVEN:</w:t>
            </w:r>
          </w:p>
          <w:p w14:paraId="7F0ADA36" w14:textId="77777777" w:rsidR="00277E57" w:rsidRPr="008E6919" w:rsidRDefault="00277E57" w:rsidP="008E6919">
            <w:pPr>
              <w:pStyle w:val="Listeafsni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Marinerede bagte auberginer med oliven, </w:t>
            </w:r>
            <w:proofErr w:type="spellStart"/>
            <w:r w:rsidRPr="008E6919">
              <w:rPr>
                <w:sz w:val="28"/>
                <w:szCs w:val="28"/>
              </w:rPr>
              <w:t>citronconfit</w:t>
            </w:r>
            <w:proofErr w:type="spellEnd"/>
            <w:r w:rsidRPr="008E6919">
              <w:rPr>
                <w:sz w:val="28"/>
                <w:szCs w:val="28"/>
              </w:rPr>
              <w:t xml:space="preserve"> og persille</w:t>
            </w:r>
          </w:p>
          <w:p w14:paraId="5E62482B" w14:textId="77777777" w:rsidR="00277E57" w:rsidRPr="008E6919" w:rsidRDefault="00277E57" w:rsidP="008E6919">
            <w:pPr>
              <w:pStyle w:val="Listeafsni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>Variation af tomat med basilikum, feta og syltede rødløg</w:t>
            </w:r>
          </w:p>
          <w:p w14:paraId="7B7791E1" w14:textId="77777777" w:rsidR="00277E57" w:rsidRDefault="00277E57" w:rsidP="008E6919">
            <w:pPr>
              <w:pStyle w:val="Listeafsnit"/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Langtidsbagt selleri med </w:t>
            </w:r>
            <w:proofErr w:type="spellStart"/>
            <w:r w:rsidRPr="008E6919">
              <w:rPr>
                <w:sz w:val="28"/>
                <w:szCs w:val="28"/>
              </w:rPr>
              <w:t>hasselnødde</w:t>
            </w:r>
            <w:proofErr w:type="spellEnd"/>
            <w:r w:rsidRPr="008E6919">
              <w:rPr>
                <w:sz w:val="28"/>
                <w:szCs w:val="28"/>
              </w:rPr>
              <w:t xml:space="preserve"> vinaigrette</w:t>
            </w:r>
          </w:p>
          <w:p w14:paraId="7B8869BD" w14:textId="77777777" w:rsidR="00277E57" w:rsidRPr="008E6919" w:rsidRDefault="00277E57" w:rsidP="008029B7">
            <w:pPr>
              <w:pStyle w:val="Listeafsnit"/>
              <w:ind w:left="360"/>
              <w:rPr>
                <w:sz w:val="28"/>
                <w:szCs w:val="28"/>
              </w:rPr>
            </w:pPr>
          </w:p>
          <w:p w14:paraId="35245309" w14:textId="77777777" w:rsidR="00277E57" w:rsidRPr="003239E5" w:rsidRDefault="00277E57">
            <w:pPr>
              <w:rPr>
                <w:b/>
                <w:bCs/>
                <w:sz w:val="36"/>
                <w:szCs w:val="36"/>
              </w:rPr>
            </w:pPr>
            <w:r w:rsidRPr="003239E5">
              <w:rPr>
                <w:b/>
                <w:bCs/>
                <w:sz w:val="36"/>
                <w:szCs w:val="36"/>
              </w:rPr>
              <w:t>DET SØDE:</w:t>
            </w:r>
          </w:p>
          <w:p w14:paraId="4D924222" w14:textId="77777777" w:rsidR="00277E57" w:rsidRPr="008E6919" w:rsidRDefault="00277E57" w:rsidP="008E6919">
            <w:pPr>
              <w:pStyle w:val="Listeafsni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Chokolademousse med </w:t>
            </w:r>
            <w:proofErr w:type="spellStart"/>
            <w:r w:rsidRPr="008E6919">
              <w:rPr>
                <w:sz w:val="28"/>
                <w:szCs w:val="28"/>
              </w:rPr>
              <w:t>nøddekrokant</w:t>
            </w:r>
            <w:proofErr w:type="spellEnd"/>
          </w:p>
          <w:p w14:paraId="7EFFDF39" w14:textId="77777777" w:rsidR="00277E57" w:rsidRPr="008E6919" w:rsidRDefault="00277E57" w:rsidP="008E6919">
            <w:pPr>
              <w:pStyle w:val="Listeafsni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>Gammeldags æblekage med makroner, mandler og skum</w:t>
            </w:r>
          </w:p>
          <w:p w14:paraId="39239BD9" w14:textId="77777777" w:rsidR="00277E57" w:rsidRDefault="00277E57" w:rsidP="008E6919">
            <w:pPr>
              <w:pStyle w:val="Listeafsnit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>Citronfromage med brændt hvid chokolade og bær</w:t>
            </w:r>
          </w:p>
          <w:p w14:paraId="23168C66" w14:textId="77777777" w:rsidR="00277E57" w:rsidRPr="008E6919" w:rsidRDefault="00277E57" w:rsidP="00277E57">
            <w:pPr>
              <w:pStyle w:val="Listeafsnit"/>
              <w:ind w:left="360"/>
              <w:rPr>
                <w:sz w:val="28"/>
                <w:szCs w:val="28"/>
              </w:rPr>
            </w:pPr>
          </w:p>
          <w:p w14:paraId="261E9D57" w14:textId="77777777" w:rsidR="00277E57" w:rsidRPr="008E6919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b/>
                <w:bCs/>
                <w:sz w:val="28"/>
                <w:szCs w:val="28"/>
              </w:rPr>
              <w:t>PRIS PR. PERSON LILLE STØRRELSE:</w:t>
            </w:r>
          </w:p>
          <w:p w14:paraId="7F86CD58" w14:textId="77777777" w:rsidR="00277E57" w:rsidRPr="008E6919" w:rsidRDefault="00277E57">
            <w:p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5 slags </w:t>
            </w:r>
            <w:r w:rsidRPr="008E6919">
              <w:rPr>
                <w:b/>
                <w:bCs/>
                <w:sz w:val="28"/>
                <w:szCs w:val="28"/>
              </w:rPr>
              <w:t>150 kr.</w:t>
            </w:r>
          </w:p>
          <w:p w14:paraId="7180B8C1" w14:textId="77777777" w:rsidR="00277E57" w:rsidRPr="008E6919" w:rsidRDefault="00277E57">
            <w:p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6 slags </w:t>
            </w:r>
            <w:r w:rsidRPr="008E6919">
              <w:rPr>
                <w:b/>
                <w:bCs/>
                <w:sz w:val="28"/>
                <w:szCs w:val="28"/>
              </w:rPr>
              <w:t>175 kr.</w:t>
            </w:r>
          </w:p>
          <w:p w14:paraId="723CB3D4" w14:textId="77777777" w:rsidR="00277E57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7 slags </w:t>
            </w:r>
            <w:r w:rsidRPr="008E6919">
              <w:rPr>
                <w:b/>
                <w:bCs/>
                <w:sz w:val="28"/>
                <w:szCs w:val="28"/>
              </w:rPr>
              <w:t>195 kr.</w:t>
            </w:r>
          </w:p>
          <w:p w14:paraId="46D9D07E" w14:textId="77777777" w:rsidR="00277E57" w:rsidRPr="008E6919" w:rsidRDefault="00277E57">
            <w:pPr>
              <w:rPr>
                <w:sz w:val="28"/>
                <w:szCs w:val="28"/>
              </w:rPr>
            </w:pPr>
          </w:p>
          <w:p w14:paraId="1DCBC5A0" w14:textId="77777777" w:rsidR="00277E57" w:rsidRPr="008E6919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b/>
                <w:bCs/>
                <w:sz w:val="28"/>
                <w:szCs w:val="28"/>
              </w:rPr>
              <w:t>PRIS PR: PERSON STOR STØRRELSE:</w:t>
            </w:r>
          </w:p>
          <w:p w14:paraId="2D695D79" w14:textId="77777777" w:rsidR="00277E57" w:rsidRPr="008E6919" w:rsidRDefault="00277E57">
            <w:p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5 slags </w:t>
            </w:r>
            <w:r w:rsidRPr="008E6919">
              <w:rPr>
                <w:b/>
                <w:bCs/>
                <w:sz w:val="28"/>
                <w:szCs w:val="28"/>
              </w:rPr>
              <w:t>195 kr.</w:t>
            </w:r>
          </w:p>
          <w:p w14:paraId="3E33B656" w14:textId="77777777" w:rsidR="00277E57" w:rsidRPr="008E6919" w:rsidRDefault="00277E57">
            <w:pPr>
              <w:rPr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6 slags </w:t>
            </w:r>
            <w:r w:rsidRPr="008E6919">
              <w:rPr>
                <w:b/>
                <w:bCs/>
                <w:sz w:val="28"/>
                <w:szCs w:val="28"/>
              </w:rPr>
              <w:t>225 kr.</w:t>
            </w:r>
          </w:p>
          <w:p w14:paraId="60E6D0BD" w14:textId="77777777" w:rsidR="00277E57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sz w:val="28"/>
                <w:szCs w:val="28"/>
              </w:rPr>
              <w:t xml:space="preserve">7 slags </w:t>
            </w:r>
            <w:r w:rsidRPr="008E6919">
              <w:rPr>
                <w:b/>
                <w:bCs/>
                <w:sz w:val="28"/>
                <w:szCs w:val="28"/>
              </w:rPr>
              <w:t>250 kr.</w:t>
            </w:r>
          </w:p>
          <w:p w14:paraId="4CE1A21C" w14:textId="77777777" w:rsidR="00277E57" w:rsidRPr="008E6919" w:rsidRDefault="00277E57">
            <w:pPr>
              <w:rPr>
                <w:sz w:val="28"/>
                <w:szCs w:val="28"/>
              </w:rPr>
            </w:pPr>
          </w:p>
          <w:p w14:paraId="11E2D827" w14:textId="77777777" w:rsidR="00277E57" w:rsidRPr="008E6919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b/>
                <w:bCs/>
                <w:sz w:val="28"/>
                <w:szCs w:val="28"/>
              </w:rPr>
              <w:t>INFO:</w:t>
            </w:r>
          </w:p>
          <w:p w14:paraId="468AFC73" w14:textId="77777777" w:rsidR="00277E57" w:rsidRDefault="00277E57">
            <w:pPr>
              <w:rPr>
                <w:sz w:val="28"/>
                <w:szCs w:val="28"/>
              </w:rPr>
            </w:pPr>
            <w:r w:rsidRPr="00277E57">
              <w:rPr>
                <w:sz w:val="28"/>
                <w:szCs w:val="28"/>
              </w:rPr>
              <w:t>Alt på vores receptions buffet kommer anrettet i små skåle eller engangsfade lige til at sætte på bordet</w:t>
            </w:r>
          </w:p>
          <w:p w14:paraId="02DA91FA" w14:textId="26FBF52C" w:rsidR="008029B7" w:rsidRPr="008029B7" w:rsidRDefault="008029B7">
            <w:pPr>
              <w:rPr>
                <w:b/>
                <w:bCs/>
                <w:sz w:val="28"/>
                <w:szCs w:val="28"/>
              </w:rPr>
            </w:pPr>
            <w:r w:rsidRPr="008029B7">
              <w:rPr>
                <w:b/>
                <w:bCs/>
                <w:sz w:val="28"/>
                <w:szCs w:val="28"/>
              </w:rPr>
              <w:t>Minimum 15 personer</w:t>
            </w:r>
          </w:p>
          <w:p w14:paraId="4810AF87" w14:textId="77777777" w:rsidR="00277E57" w:rsidRDefault="00277E57"/>
          <w:p w14:paraId="5D03AF07" w14:textId="77777777" w:rsidR="00277E57" w:rsidRPr="008E6919" w:rsidRDefault="00277E57">
            <w:pPr>
              <w:rPr>
                <w:b/>
                <w:bCs/>
                <w:sz w:val="28"/>
                <w:szCs w:val="28"/>
              </w:rPr>
            </w:pPr>
            <w:r w:rsidRPr="008E6919">
              <w:rPr>
                <w:b/>
                <w:bCs/>
                <w:sz w:val="28"/>
                <w:szCs w:val="28"/>
              </w:rPr>
              <w:t>EMBELLAGEGEBYR:</w:t>
            </w:r>
          </w:p>
          <w:p w14:paraId="1FAC2712" w14:textId="715E84EB" w:rsidR="00277E57" w:rsidRPr="003B4294" w:rsidRDefault="00277E57" w:rsidP="00BC19CD">
            <w:pPr>
              <w:rPr>
                <w:b/>
                <w:bCs/>
                <w:sz w:val="36"/>
                <w:szCs w:val="36"/>
              </w:rPr>
            </w:pPr>
            <w:r w:rsidRPr="008E6919">
              <w:rPr>
                <w:sz w:val="28"/>
                <w:szCs w:val="28"/>
              </w:rPr>
              <w:t>Der vil</w:t>
            </w:r>
            <w:r>
              <w:t xml:space="preserve"> </w:t>
            </w:r>
            <w:r w:rsidRPr="008E6919">
              <w:rPr>
                <w:sz w:val="28"/>
                <w:szCs w:val="28"/>
              </w:rPr>
              <w:t>blive pålagt et gebyr på 10 kr. pr. person</w:t>
            </w:r>
          </w:p>
        </w:tc>
      </w:tr>
    </w:tbl>
    <w:p w14:paraId="02C55119" w14:textId="77777777" w:rsidR="002A78F9" w:rsidRPr="003B4294" w:rsidRDefault="002A78F9"/>
    <w:sectPr w:rsidR="002A78F9" w:rsidRPr="003B4294">
      <w:headerReference w:type="default" r:id="rId7"/>
      <w:foot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30F5A" w14:textId="77777777" w:rsidR="00445CFF" w:rsidRDefault="00445CFF" w:rsidP="002371FD">
      <w:pPr>
        <w:spacing w:after="0" w:line="240" w:lineRule="auto"/>
      </w:pPr>
      <w:r>
        <w:separator/>
      </w:r>
    </w:p>
  </w:endnote>
  <w:endnote w:type="continuationSeparator" w:id="0">
    <w:p w14:paraId="3B6E0741" w14:textId="77777777" w:rsidR="00445CFF" w:rsidRDefault="00445CFF" w:rsidP="00237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4A526" w14:textId="7FF3EB8C" w:rsidR="008E6919" w:rsidRPr="00277E57" w:rsidRDefault="00277E57">
    <w:pPr>
      <w:pStyle w:val="Sidefod"/>
      <w:rPr>
        <w:b/>
        <w:bCs/>
        <w:sz w:val="36"/>
        <w:szCs w:val="36"/>
      </w:rPr>
    </w:pPr>
    <w:r w:rsidRPr="00277E57">
      <w:rPr>
        <w:b/>
        <w:bCs/>
        <w:sz w:val="36"/>
        <w:szCs w:val="36"/>
      </w:rPr>
      <w:t>KONTAKT:</w:t>
    </w:r>
  </w:p>
  <w:p w14:paraId="63BCD1C3" w14:textId="58079578" w:rsidR="00277E57" w:rsidRPr="00277E57" w:rsidRDefault="00277E57">
    <w:pPr>
      <w:pStyle w:val="Sidefod"/>
      <w:rPr>
        <w:sz w:val="32"/>
        <w:szCs w:val="32"/>
      </w:rPr>
    </w:pPr>
    <w:r w:rsidRPr="00277E57">
      <w:rPr>
        <w:sz w:val="32"/>
        <w:szCs w:val="32"/>
      </w:rPr>
      <w:t>PS Catering, Hvidovrevej 270, 2650 Hvidovre</w:t>
    </w:r>
  </w:p>
  <w:p w14:paraId="6AB5D410" w14:textId="31DEA344" w:rsidR="00277E57" w:rsidRPr="00277E57" w:rsidRDefault="00277E57">
    <w:pPr>
      <w:pStyle w:val="Sidefod"/>
      <w:rPr>
        <w:sz w:val="32"/>
        <w:szCs w:val="32"/>
        <w:lang w:val="en-US"/>
      </w:rPr>
    </w:pPr>
    <w:proofErr w:type="spellStart"/>
    <w:r w:rsidRPr="00277E57">
      <w:rPr>
        <w:sz w:val="32"/>
        <w:szCs w:val="32"/>
        <w:lang w:val="en-US"/>
      </w:rPr>
      <w:t>Tlf</w:t>
    </w:r>
    <w:proofErr w:type="spellEnd"/>
    <w:r w:rsidRPr="00277E57">
      <w:rPr>
        <w:sz w:val="32"/>
        <w:szCs w:val="32"/>
        <w:lang w:val="en-US"/>
      </w:rPr>
      <w:t xml:space="preserve">. 42227464 Mail: </w:t>
    </w:r>
    <w:hyperlink r:id="rId1" w:history="1">
      <w:r w:rsidRPr="00277E57">
        <w:rPr>
          <w:rStyle w:val="Hyperlink"/>
          <w:color w:val="000000" w:themeColor="text1"/>
          <w:sz w:val="32"/>
          <w:szCs w:val="32"/>
          <w:u w:val="none"/>
          <w:lang w:val="en-US"/>
        </w:rPr>
        <w:t>pscatering.hvidovre@gmail.com</w:t>
      </w:r>
    </w:hyperlink>
  </w:p>
  <w:p w14:paraId="132442EB" w14:textId="0DCC12A0" w:rsidR="008E6919" w:rsidRPr="00277E57" w:rsidRDefault="00277E57">
    <w:pPr>
      <w:pStyle w:val="Sidefod"/>
      <w:rPr>
        <w:lang w:val="en-US"/>
      </w:rPr>
    </w:pPr>
    <w:r w:rsidRPr="00277E57">
      <w:rPr>
        <w:sz w:val="32"/>
        <w:szCs w:val="32"/>
        <w:lang w:val="en-US"/>
      </w:rPr>
      <w:t>www. Ps-catering.d</w:t>
    </w:r>
    <w:r w:rsidR="00D808ED">
      <w:rPr>
        <w:sz w:val="32"/>
        <w:szCs w:val="32"/>
        <w:lang w:val="en-US"/>
      </w:rPr>
      <w:t>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4405" w14:textId="77777777" w:rsidR="00445CFF" w:rsidRDefault="00445CFF" w:rsidP="002371FD">
      <w:pPr>
        <w:spacing w:after="0" w:line="240" w:lineRule="auto"/>
      </w:pPr>
      <w:r>
        <w:separator/>
      </w:r>
    </w:p>
  </w:footnote>
  <w:footnote w:type="continuationSeparator" w:id="0">
    <w:p w14:paraId="3ECEAF39" w14:textId="77777777" w:rsidR="00445CFF" w:rsidRDefault="00445CFF" w:rsidP="00237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FED1E" w14:textId="6F8F53B1" w:rsidR="002371FD" w:rsidRDefault="002371FD" w:rsidP="008029B7">
    <w:pPr>
      <w:pStyle w:val="Sidehoved"/>
      <w:rPr>
        <w:b/>
        <w:bCs/>
        <w:sz w:val="40"/>
        <w:szCs w:val="40"/>
      </w:rPr>
    </w:pPr>
    <w:r w:rsidRPr="002371FD">
      <w:rPr>
        <w:b/>
        <w:bCs/>
        <w:sz w:val="40"/>
        <w:szCs w:val="40"/>
      </w:rPr>
      <w:t>PS CATERINGS RECEPTIONS BUFFET</w:t>
    </w:r>
  </w:p>
  <w:p w14:paraId="7803DC9D" w14:textId="561080AB" w:rsidR="008029B7" w:rsidRPr="008029B7" w:rsidRDefault="008029B7" w:rsidP="008029B7">
    <w:pPr>
      <w:pStyle w:val="Sidehoved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VÆLG </w:t>
    </w:r>
    <w:proofErr w:type="gramStart"/>
    <w:r>
      <w:rPr>
        <w:b/>
        <w:bCs/>
        <w:sz w:val="28"/>
        <w:szCs w:val="28"/>
      </w:rPr>
      <w:t>EN  SLAGS</w:t>
    </w:r>
    <w:proofErr w:type="gramEnd"/>
    <w:r>
      <w:rPr>
        <w:b/>
        <w:bCs/>
        <w:sz w:val="28"/>
        <w:szCs w:val="28"/>
      </w:rPr>
      <w:t xml:space="preserve"> FRA FORSKELLIGE KATEGORIER</w:t>
    </w:r>
  </w:p>
  <w:p w14:paraId="28CD33C0" w14:textId="77777777" w:rsidR="002371FD" w:rsidRDefault="002371F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0D84"/>
    <w:multiLevelType w:val="hybridMultilevel"/>
    <w:tmpl w:val="82FC650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63590B"/>
    <w:multiLevelType w:val="hybridMultilevel"/>
    <w:tmpl w:val="A8B6F3C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37442"/>
    <w:multiLevelType w:val="hybridMultilevel"/>
    <w:tmpl w:val="C66EFF1C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F87237"/>
    <w:multiLevelType w:val="hybridMultilevel"/>
    <w:tmpl w:val="10889C6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0D75E9"/>
    <w:multiLevelType w:val="hybridMultilevel"/>
    <w:tmpl w:val="831C6A56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7805A03"/>
    <w:multiLevelType w:val="hybridMultilevel"/>
    <w:tmpl w:val="E6B4319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271F9"/>
    <w:multiLevelType w:val="hybridMultilevel"/>
    <w:tmpl w:val="4CB67A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9B5912"/>
    <w:multiLevelType w:val="hybridMultilevel"/>
    <w:tmpl w:val="AC92E97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2698002">
    <w:abstractNumId w:val="6"/>
  </w:num>
  <w:num w:numId="2" w16cid:durableId="843974598">
    <w:abstractNumId w:val="7"/>
  </w:num>
  <w:num w:numId="3" w16cid:durableId="60258539">
    <w:abstractNumId w:val="1"/>
  </w:num>
  <w:num w:numId="4" w16cid:durableId="954562279">
    <w:abstractNumId w:val="4"/>
  </w:num>
  <w:num w:numId="5" w16cid:durableId="801925951">
    <w:abstractNumId w:val="2"/>
  </w:num>
  <w:num w:numId="6" w16cid:durableId="446200412">
    <w:abstractNumId w:val="5"/>
  </w:num>
  <w:num w:numId="7" w16cid:durableId="623930742">
    <w:abstractNumId w:val="0"/>
  </w:num>
  <w:num w:numId="8" w16cid:durableId="1720082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1FD"/>
    <w:rsid w:val="001B5540"/>
    <w:rsid w:val="002371FD"/>
    <w:rsid w:val="00277E57"/>
    <w:rsid w:val="002A78F9"/>
    <w:rsid w:val="003239E5"/>
    <w:rsid w:val="003B4294"/>
    <w:rsid w:val="00445CFF"/>
    <w:rsid w:val="005A6D86"/>
    <w:rsid w:val="008029B7"/>
    <w:rsid w:val="008A12CA"/>
    <w:rsid w:val="008E6919"/>
    <w:rsid w:val="00D8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B88E2"/>
  <w15:chartTrackingRefBased/>
  <w15:docId w15:val="{0B7C8FC7-2B60-4C71-B0D3-13ED4E0B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71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371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371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371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371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371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371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371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371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371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371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371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371F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371F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371F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371F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371F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371F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371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371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371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371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371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371F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371F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371F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371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371F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371F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37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371FD"/>
  </w:style>
  <w:style w:type="paragraph" w:styleId="Sidefod">
    <w:name w:val="footer"/>
    <w:basedOn w:val="Normal"/>
    <w:link w:val="SidefodTegn"/>
    <w:uiPriority w:val="99"/>
    <w:unhideWhenUsed/>
    <w:rsid w:val="002371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371FD"/>
  </w:style>
  <w:style w:type="table" w:styleId="Tabel-Gitter">
    <w:name w:val="Table Grid"/>
    <w:basedOn w:val="Tabel-Normal"/>
    <w:uiPriority w:val="39"/>
    <w:rsid w:val="0023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277E57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77E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scatering.hvidovre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180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Nyenstad</dc:creator>
  <cp:keywords/>
  <dc:description/>
  <cp:lastModifiedBy>Michael Nyenstad</cp:lastModifiedBy>
  <cp:revision>1</cp:revision>
  <cp:lastPrinted>2026-02-12T16:26:00Z</cp:lastPrinted>
  <dcterms:created xsi:type="dcterms:W3CDTF">2026-02-12T15:30:00Z</dcterms:created>
  <dcterms:modified xsi:type="dcterms:W3CDTF">2026-02-12T16:35:00Z</dcterms:modified>
</cp:coreProperties>
</file>